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14B2" w14:textId="77777777" w:rsidR="00B53D94" w:rsidRDefault="00B53D94" w:rsidP="00B53D94">
      <w:pPr>
        <w:tabs>
          <w:tab w:val="left" w:pos="3615"/>
          <w:tab w:val="center" w:pos="4680"/>
        </w:tabs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</w:p>
    <w:p w14:paraId="1711B454" w14:textId="05692064" w:rsidR="00D36B3D" w:rsidRPr="00D36B3D" w:rsidRDefault="00087D14" w:rsidP="009F05A7">
      <w:pPr>
        <w:tabs>
          <w:tab w:val="left" w:pos="3615"/>
          <w:tab w:val="center" w:pos="4680"/>
        </w:tabs>
        <w:spacing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Job </w:t>
      </w:r>
      <w:r w:rsidR="00D36B3D" w:rsidRPr="00D36B3D">
        <w:rPr>
          <w:rFonts w:asciiTheme="majorHAnsi" w:hAnsiTheme="majorHAnsi"/>
          <w:b/>
          <w:color w:val="000000" w:themeColor="text1"/>
          <w:sz w:val="24"/>
          <w:szCs w:val="24"/>
        </w:rPr>
        <w:t>Posting</w:t>
      </w:r>
    </w:p>
    <w:p w14:paraId="1D3FAED1" w14:textId="785B8CAD" w:rsidR="00D36B3D" w:rsidRPr="00D36B3D" w:rsidRDefault="00747365" w:rsidP="009F05A7">
      <w:pPr>
        <w:tabs>
          <w:tab w:val="center" w:pos="4680"/>
          <w:tab w:val="left" w:pos="8085"/>
        </w:tabs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 w:rsidR="00B53D94">
        <w:rPr>
          <w:rFonts w:asciiTheme="majorHAnsi" w:hAnsiTheme="majorHAnsi"/>
          <w:b/>
          <w:color w:val="000000" w:themeColor="text1"/>
          <w:sz w:val="24"/>
          <w:szCs w:val="24"/>
        </w:rPr>
        <w:t>Firef</w:t>
      </w:r>
      <w:r w:rsidR="00172863">
        <w:rPr>
          <w:rFonts w:asciiTheme="majorHAnsi" w:hAnsiTheme="majorHAnsi"/>
          <w:b/>
          <w:color w:val="000000" w:themeColor="text1"/>
          <w:sz w:val="24"/>
          <w:szCs w:val="24"/>
        </w:rPr>
        <w:t>ighter/EMT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</w:p>
    <w:p w14:paraId="2F225986" w14:textId="2E617259" w:rsidR="00D36B3D" w:rsidRPr="00D36B3D" w:rsidRDefault="00BA4B44" w:rsidP="009F05A7">
      <w:pPr>
        <w:spacing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October </w:t>
      </w:r>
      <w:r w:rsidR="00272572">
        <w:rPr>
          <w:rFonts w:asciiTheme="majorHAnsi" w:hAnsiTheme="majorHAnsi"/>
          <w:b/>
          <w:color w:val="000000" w:themeColor="text1"/>
          <w:sz w:val="24"/>
          <w:szCs w:val="24"/>
        </w:rPr>
        <w:t>14, 2024</w:t>
      </w:r>
    </w:p>
    <w:p w14:paraId="53D13C1A" w14:textId="38CE4FFF" w:rsidR="00B8033F" w:rsidRPr="008C43D8" w:rsidRDefault="000A58B7" w:rsidP="008C43D8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8C43D8">
        <w:rPr>
          <w:rFonts w:asciiTheme="majorHAnsi" w:hAnsiTheme="majorHAnsi"/>
          <w:color w:val="000000" w:themeColor="text1"/>
          <w:sz w:val="24"/>
          <w:szCs w:val="24"/>
        </w:rPr>
        <w:br/>
      </w:r>
      <w:r w:rsidR="008C43D8" w:rsidRPr="008C43D8">
        <w:rPr>
          <w:rFonts w:asciiTheme="majorHAnsi" w:hAnsiTheme="majorHAnsi" w:cs="Arial"/>
          <w:color w:val="000000" w:themeColor="text1"/>
          <w:sz w:val="24"/>
          <w:szCs w:val="24"/>
        </w:rPr>
        <w:t>The Town of Groton Fire Department is seeking qualified applicants for</w:t>
      </w:r>
      <w:r w:rsidR="00BA4B4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0565D5">
        <w:rPr>
          <w:rFonts w:asciiTheme="majorHAnsi" w:hAnsiTheme="majorHAnsi" w:cs="Arial"/>
          <w:color w:val="000000" w:themeColor="text1"/>
          <w:sz w:val="24"/>
          <w:szCs w:val="24"/>
        </w:rPr>
        <w:t>fulltime</w:t>
      </w:r>
      <w:r w:rsidR="008C43D8"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172863">
        <w:rPr>
          <w:rFonts w:asciiTheme="majorHAnsi" w:hAnsiTheme="majorHAnsi" w:cs="Arial"/>
          <w:color w:val="000000" w:themeColor="text1"/>
          <w:sz w:val="24"/>
          <w:szCs w:val="24"/>
        </w:rPr>
        <w:t>Firefighter/EMT</w:t>
      </w:r>
      <w:r w:rsidR="00BA4B44">
        <w:rPr>
          <w:rFonts w:asciiTheme="majorHAnsi" w:hAnsiTheme="majorHAnsi" w:cs="Arial"/>
          <w:color w:val="000000" w:themeColor="text1"/>
          <w:sz w:val="24"/>
          <w:szCs w:val="24"/>
        </w:rPr>
        <w:t xml:space="preserve"> position</w:t>
      </w:r>
      <w:r w:rsidR="003A4BDB">
        <w:rPr>
          <w:rFonts w:asciiTheme="majorHAnsi" w:hAnsiTheme="majorHAnsi" w:cs="Arial"/>
          <w:color w:val="000000" w:themeColor="text1"/>
          <w:sz w:val="24"/>
          <w:szCs w:val="24"/>
        </w:rPr>
        <w:t>s</w:t>
      </w:r>
      <w:r w:rsidR="008C43D8"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. Qualified candidates shall have a minimum of 1 year on-call or career experience on a municipal fire department. </w:t>
      </w:r>
    </w:p>
    <w:p w14:paraId="1CFB83CB" w14:textId="38578A67" w:rsidR="00462046" w:rsidRPr="008C43D8" w:rsidRDefault="008C43D8" w:rsidP="00462046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Candidates must have a high school diploma/GED, EMT-B, CPR certification and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a valid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 driver’s license.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The s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>uccessful candidate will be required to attend</w:t>
      </w:r>
      <w:r w:rsidR="00C4784E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 xml:space="preserve"> and pass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 the Massachusetts Firefighting </w:t>
      </w:r>
      <w:r w:rsidR="00EA1B54"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Academy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Career R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ecruit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T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raining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P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>rogram.</w:t>
      </w:r>
      <w:r w:rsidR="0026522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Base pay rate for FY</w:t>
      </w:r>
      <w:r w:rsidR="003A4BDB">
        <w:rPr>
          <w:rFonts w:asciiTheme="majorHAnsi" w:hAnsiTheme="majorHAnsi" w:cs="Arial"/>
          <w:color w:val="000000" w:themeColor="text1"/>
          <w:sz w:val="24"/>
          <w:szCs w:val="24"/>
        </w:rPr>
        <w:t>’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>2</w:t>
      </w:r>
      <w:r w:rsidR="003A4BDB">
        <w:rPr>
          <w:rFonts w:asciiTheme="majorHAnsi" w:hAnsiTheme="majorHAnsi" w:cs="Arial"/>
          <w:color w:val="000000" w:themeColor="text1"/>
          <w:sz w:val="24"/>
          <w:szCs w:val="24"/>
        </w:rPr>
        <w:t>5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 xml:space="preserve"> is $28.</w:t>
      </w:r>
      <w:r w:rsidR="00747365">
        <w:rPr>
          <w:rFonts w:asciiTheme="majorHAnsi" w:hAnsiTheme="majorHAnsi" w:cs="Arial"/>
          <w:color w:val="000000" w:themeColor="text1"/>
          <w:sz w:val="24"/>
          <w:szCs w:val="24"/>
        </w:rPr>
        <w:t>75</w:t>
      </w:r>
      <w:r w:rsidR="00EA1B5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EA1B54" w:rsidRPr="008C43D8">
        <w:rPr>
          <w:rFonts w:asciiTheme="majorHAnsi" w:hAnsiTheme="majorHAnsi" w:cs="Arial"/>
          <w:color w:val="000000" w:themeColor="text1"/>
          <w:sz w:val="24"/>
          <w:szCs w:val="24"/>
        </w:rPr>
        <w:t>and is a benefit eligible position working an average of 42 hours per week.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</w:p>
    <w:p w14:paraId="77FBCE1F" w14:textId="77777777" w:rsidR="008C43D8" w:rsidRPr="008C43D8" w:rsidRDefault="008C43D8" w:rsidP="00462046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62D9545" w14:textId="522DC083" w:rsidR="00EA1B54" w:rsidRPr="00D36B3D" w:rsidRDefault="00EA1B54" w:rsidP="00EA1B54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Qualified applicants should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email 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a cover letter,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resume </w:t>
      </w:r>
      <w:r w:rsidRPr="008C43D8">
        <w:rPr>
          <w:rFonts w:asciiTheme="majorHAnsi" w:hAnsiTheme="majorHAnsi" w:cs="Arial"/>
          <w:color w:val="000000" w:themeColor="text1"/>
          <w:sz w:val="24"/>
          <w:szCs w:val="24"/>
        </w:rPr>
        <w:t xml:space="preserve">and copy of required certifications to </w:t>
      </w:r>
      <w:hyperlink r:id="rId7" w:history="1">
        <w:r w:rsidRPr="00DD5D09">
          <w:rPr>
            <w:rStyle w:val="Hyperlink"/>
            <w:rFonts w:asciiTheme="majorHAnsi" w:hAnsiTheme="majorHAnsi"/>
            <w:sz w:val="24"/>
            <w:szCs w:val="24"/>
          </w:rPr>
          <w:t>fire@grotonma.gov</w:t>
        </w:r>
      </w:hyperlink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no later than </w:t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12</w:t>
      </w:r>
      <w:r w:rsidRPr="00D36B3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pm on </w:t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Friday October 2</w:t>
      </w:r>
      <w:r w:rsidR="00272572">
        <w:rPr>
          <w:rFonts w:asciiTheme="majorHAnsi" w:hAnsiTheme="majorHAnsi" w:cs="Arial"/>
          <w:b/>
          <w:color w:val="000000" w:themeColor="text1"/>
          <w:sz w:val="24"/>
          <w:szCs w:val="24"/>
        </w:rPr>
        <w:t>5</w:t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, 202</w:t>
      </w:r>
      <w:r w:rsidR="00272572">
        <w:rPr>
          <w:rFonts w:asciiTheme="majorHAnsi" w:hAnsiTheme="majorHAnsi" w:cs="Arial"/>
          <w:b/>
          <w:color w:val="000000" w:themeColor="text1"/>
          <w:sz w:val="24"/>
          <w:szCs w:val="24"/>
        </w:rPr>
        <w:t>4</w:t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.</w:t>
      </w:r>
    </w:p>
    <w:p w14:paraId="66C2E04A" w14:textId="7EE78A6F" w:rsidR="00EA1B54" w:rsidRPr="00D36B3D" w:rsidRDefault="00EA1B54" w:rsidP="00EA1B54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EF5442">
        <w:rPr>
          <w:rFonts w:asciiTheme="majorHAnsi" w:hAnsiTheme="majorHAnsi" w:cs="Arial"/>
          <w:color w:val="000000" w:themeColor="text1"/>
          <w:sz w:val="24"/>
          <w:szCs w:val="24"/>
        </w:rPr>
        <w:t>Please submit email with subject line FF/EMT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-</w:t>
      </w:r>
      <w:r w:rsidRPr="00EF5442">
        <w:rPr>
          <w:rFonts w:asciiTheme="majorHAnsi" w:hAnsiTheme="majorHAnsi" w:cs="Arial"/>
          <w:color w:val="000000" w:themeColor="text1"/>
          <w:sz w:val="24"/>
          <w:szCs w:val="24"/>
        </w:rPr>
        <w:t xml:space="preserve"> first initial and last name.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(example FF/EMT-</w:t>
      </w:r>
      <w:proofErr w:type="spellStart"/>
      <w:r>
        <w:rPr>
          <w:rFonts w:asciiTheme="majorHAnsi" w:hAnsiTheme="majorHAnsi" w:cs="Arial"/>
          <w:color w:val="000000" w:themeColor="text1"/>
          <w:sz w:val="24"/>
          <w:szCs w:val="24"/>
        </w:rPr>
        <w:t>JDoe</w:t>
      </w:r>
      <w:proofErr w:type="spellEnd"/>
      <w:r>
        <w:rPr>
          <w:rFonts w:asciiTheme="majorHAnsi" w:hAnsiTheme="majorHAnsi" w:cs="Arial"/>
          <w:color w:val="000000" w:themeColor="text1"/>
          <w:sz w:val="24"/>
          <w:szCs w:val="24"/>
        </w:rPr>
        <w:t>)</w:t>
      </w:r>
    </w:p>
    <w:p w14:paraId="5B43A7D3" w14:textId="77777777" w:rsidR="00462046" w:rsidRPr="008C43D8" w:rsidRDefault="00462046" w:rsidP="00462046">
      <w:pPr>
        <w:spacing w:after="0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4D8A2344" w14:textId="370E0E62" w:rsidR="00BA48C2" w:rsidRPr="003A4BDB" w:rsidRDefault="008C43D8" w:rsidP="003A4BDB">
      <w:pPr>
        <w:jc w:val="center"/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  <w:lang w:val="en"/>
        </w:rPr>
      </w:pPr>
      <w:r w:rsidRPr="003A4BDB">
        <w:rPr>
          <w:rFonts w:asciiTheme="majorHAnsi" w:hAnsiTheme="majorHAnsi" w:cs="Arial"/>
          <w:b/>
          <w:bCs/>
          <w:i/>
          <w:iCs/>
          <w:color w:val="000000" w:themeColor="text1"/>
          <w:sz w:val="24"/>
          <w:szCs w:val="24"/>
          <w:lang w:val="en"/>
        </w:rPr>
        <w:t>The Town of Groton is an equal opportunity employer</w:t>
      </w:r>
    </w:p>
    <w:p w14:paraId="3F2E06BC" w14:textId="77777777" w:rsidR="009F05A7" w:rsidRPr="00783E2E" w:rsidRDefault="009F05A7" w:rsidP="009F05A7">
      <w:pPr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  <w:r w:rsidRPr="00783E2E">
        <w:rPr>
          <w:rFonts w:asciiTheme="majorHAnsi" w:hAnsiTheme="majorHAnsi"/>
          <w:i/>
          <w:iCs/>
          <w:color w:val="000000" w:themeColor="text1"/>
          <w:sz w:val="24"/>
          <w:szCs w:val="24"/>
        </w:rPr>
        <w:t>Pride, Service, &amp; Dedication</w:t>
      </w:r>
    </w:p>
    <w:p w14:paraId="63C53B07" w14:textId="3C8DD105" w:rsidR="009F05A7" w:rsidRPr="009F05A7" w:rsidRDefault="009F05A7" w:rsidP="009F05A7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 wp14:anchorId="07B4D3CD" wp14:editId="116562DE">
            <wp:extent cx="371475" cy="502584"/>
            <wp:effectExtent l="0" t="0" r="0" b="0"/>
            <wp:docPr id="10593772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24" cy="51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1B61C" w14:textId="77777777" w:rsid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color w:val="000000" w:themeColor="text1"/>
          <w:sz w:val="24"/>
          <w:szCs w:val="24"/>
        </w:rPr>
        <w:t>Art Cheeks</w:t>
      </w:r>
    </w:p>
    <w:p w14:paraId="7993614B" w14:textId="2761A633" w:rsidR="009F05A7" w:rsidRP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color w:val="000000" w:themeColor="text1"/>
          <w:sz w:val="24"/>
          <w:szCs w:val="24"/>
        </w:rPr>
        <w:t>Fire Chief</w:t>
      </w:r>
    </w:p>
    <w:p w14:paraId="26086AF1" w14:textId="77777777" w:rsidR="009F05A7" w:rsidRP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color w:val="000000" w:themeColor="text1"/>
          <w:sz w:val="24"/>
          <w:szCs w:val="24"/>
        </w:rPr>
        <w:t>Groton Fire Department</w:t>
      </w:r>
    </w:p>
    <w:p w14:paraId="2BFB5A39" w14:textId="77777777" w:rsidR="009F05A7" w:rsidRP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color w:val="000000" w:themeColor="text1"/>
          <w:sz w:val="24"/>
          <w:szCs w:val="24"/>
        </w:rPr>
        <w:t>Town of Groton</w:t>
      </w:r>
    </w:p>
    <w:p w14:paraId="64C0F8CC" w14:textId="77777777" w:rsidR="009F05A7" w:rsidRP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hyperlink r:id="rId10" w:history="1">
        <w:r w:rsidRPr="009F05A7">
          <w:rPr>
            <w:rStyle w:val="Hyperlink"/>
            <w:rFonts w:asciiTheme="majorHAnsi" w:hAnsiTheme="majorHAnsi" w:cstheme="minorBidi"/>
            <w:sz w:val="24"/>
            <w:szCs w:val="24"/>
          </w:rPr>
          <w:t>acheeks@grotonma.gov</w:t>
        </w:r>
      </w:hyperlink>
    </w:p>
    <w:p w14:paraId="5A159DDF" w14:textId="77777777" w:rsidR="009F05A7" w:rsidRPr="009F05A7" w:rsidRDefault="009F05A7" w:rsidP="009F05A7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9F05A7">
        <w:rPr>
          <w:rFonts w:asciiTheme="majorHAnsi" w:hAnsiTheme="majorHAnsi"/>
          <w:color w:val="000000" w:themeColor="text1"/>
          <w:sz w:val="24"/>
          <w:szCs w:val="24"/>
        </w:rPr>
        <w:t>978.448.6333</w:t>
      </w:r>
    </w:p>
    <w:p w14:paraId="4C6CCDF9" w14:textId="77777777" w:rsidR="009F05A7" w:rsidRPr="008C43D8" w:rsidRDefault="009F05A7" w:rsidP="00B8033F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9F05A7" w:rsidRPr="008C43D8" w:rsidSect="00065F9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8FEF" w14:textId="77777777" w:rsidR="00760982" w:rsidRDefault="00760982" w:rsidP="00760982">
      <w:pPr>
        <w:spacing w:after="0" w:line="240" w:lineRule="auto"/>
      </w:pPr>
      <w:r>
        <w:separator/>
      </w:r>
    </w:p>
  </w:endnote>
  <w:endnote w:type="continuationSeparator" w:id="0">
    <w:p w14:paraId="630CD1D7" w14:textId="77777777" w:rsidR="00760982" w:rsidRDefault="00760982" w:rsidP="0076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CAD5" w14:textId="77777777" w:rsidR="00760982" w:rsidRDefault="00760982" w:rsidP="00760982">
      <w:pPr>
        <w:spacing w:after="0" w:line="240" w:lineRule="auto"/>
      </w:pPr>
      <w:r>
        <w:separator/>
      </w:r>
    </w:p>
  </w:footnote>
  <w:footnote w:type="continuationSeparator" w:id="0">
    <w:p w14:paraId="648F6C73" w14:textId="77777777" w:rsidR="00760982" w:rsidRDefault="00760982" w:rsidP="0076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63F9" w14:textId="77777777" w:rsidR="00760982" w:rsidRPr="003634D7" w:rsidRDefault="00760982" w:rsidP="0076098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</w:rPr>
    </w:pPr>
    <w:r>
      <w:rPr>
        <w:rFonts w:ascii="Times New Roman" w:eastAsia="Times New Roman" w:hAnsi="Times New Roman" w:cs="Times New Roman"/>
        <w:noProof/>
        <w:szCs w:val="20"/>
      </w:rPr>
      <w:drawing>
        <wp:anchor distT="47625" distB="47625" distL="114300" distR="114300" simplePos="0" relativeHeight="251659264" behindDoc="0" locked="0" layoutInCell="1" allowOverlap="1" wp14:anchorId="03ABF29B" wp14:editId="7686C89C">
          <wp:simplePos x="0" y="0"/>
          <wp:positionH relativeFrom="column">
            <wp:posOffset>4966335</wp:posOffset>
          </wp:positionH>
          <wp:positionV relativeFrom="paragraph">
            <wp:posOffset>25400</wp:posOffset>
          </wp:positionV>
          <wp:extent cx="960755" cy="1306195"/>
          <wp:effectExtent l="0" t="0" r="0" b="8255"/>
          <wp:wrapNone/>
          <wp:docPr id="1" name="Picture 1" descr="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CAF5E2" wp14:editId="24479BDF">
              <wp:simplePos x="0" y="0"/>
              <wp:positionH relativeFrom="column">
                <wp:posOffset>-182880</wp:posOffset>
              </wp:positionH>
              <wp:positionV relativeFrom="paragraph">
                <wp:posOffset>38100</wp:posOffset>
              </wp:positionV>
              <wp:extent cx="1372235" cy="1298575"/>
              <wp:effectExtent l="0" t="0" r="698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235" cy="1298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37966" w14:textId="77777777" w:rsidR="00760982" w:rsidRDefault="00760982" w:rsidP="007609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24D748" wp14:editId="4963C06B">
                                <wp:extent cx="1190625" cy="1209675"/>
                                <wp:effectExtent l="0" t="0" r="9525" b="9525"/>
                                <wp:docPr id="3" name="Picture 3" descr="Town Se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own Se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209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F5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4pt;margin-top:3pt;width:108.05pt;height:10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" o:allowincell="f" stroked="f">
              <v:textbox style="mso-fit-shape-to-text:t">
                <w:txbxContent>
                  <w:p w14:paraId="6A337966" w14:textId="77777777" w:rsidR="00760982" w:rsidRDefault="00760982" w:rsidP="00760982">
                    <w:r>
                      <w:rPr>
                        <w:noProof/>
                      </w:rPr>
                      <w:drawing>
                        <wp:inline distT="0" distB="0" distL="0" distR="0" wp14:anchorId="3D24D748" wp14:editId="4963C06B">
                          <wp:extent cx="1190625" cy="1209675"/>
                          <wp:effectExtent l="0" t="0" r="9525" b="9525"/>
                          <wp:docPr id="3" name="Picture 3" descr="Town Se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own Se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1209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634D7">
      <w:rPr>
        <w:rFonts w:ascii="Times New Roman" w:eastAsia="Times New Roman" w:hAnsi="Times New Roman" w:cs="Times New Roman"/>
        <w:b/>
        <w:sz w:val="36"/>
        <w:szCs w:val="36"/>
      </w:rPr>
      <w:t>Groton Fire Department</w:t>
    </w:r>
  </w:p>
  <w:p w14:paraId="7FD33FDD" w14:textId="77777777" w:rsidR="00760982" w:rsidRPr="003634D7" w:rsidRDefault="00760982" w:rsidP="00760982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 w:rsidRPr="003634D7"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Fire ~ </w:t>
    </w:r>
    <w:smartTag w:uri="urn:schemas-microsoft-com:office:smarttags" w:element="place">
      <w:r w:rsidRPr="003634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EMS</w:t>
      </w:r>
    </w:smartTag>
    <w:r w:rsidRPr="003634D7">
      <w:rPr>
        <w:rFonts w:ascii="Times New Roman" w:eastAsia="Times New Roman" w:hAnsi="Times New Roman" w:cs="Times New Roman"/>
        <w:b/>
        <w:bCs/>
        <w:i/>
        <w:sz w:val="24"/>
        <w:szCs w:val="24"/>
      </w:rPr>
      <w:t xml:space="preserve"> ~ Rescue</w:t>
    </w:r>
  </w:p>
  <w:p w14:paraId="6645FD84" w14:textId="77777777" w:rsidR="00760982" w:rsidRPr="003634D7" w:rsidRDefault="00760982" w:rsidP="0076098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4"/>
        <w:szCs w:val="24"/>
      </w:rPr>
    </w:pPr>
    <w:r w:rsidRPr="003634D7">
      <w:rPr>
        <w:rFonts w:ascii="Times New Roman" w:eastAsia="Times New Roman" w:hAnsi="Times New Roman" w:cs="Times New Roman"/>
        <w:i/>
        <w:color w:val="000000"/>
        <w:sz w:val="24"/>
        <w:szCs w:val="24"/>
      </w:rPr>
      <w:t>“Together We Serve the Community”</w:t>
    </w:r>
  </w:p>
  <w:p w14:paraId="261B9117" w14:textId="77777777" w:rsidR="00760982" w:rsidRPr="003634D7" w:rsidRDefault="00760982" w:rsidP="00760982">
    <w:pPr>
      <w:spacing w:before="240"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3634D7">
      <w:rPr>
        <w:rFonts w:ascii="Times New Roman" w:eastAsia="Times New Roman" w:hAnsi="Times New Roman" w:cs="Times New Roman"/>
        <w:color w:val="000000"/>
        <w:sz w:val="20"/>
        <w:szCs w:val="20"/>
      </w:rPr>
      <w:t>45 Farmers Row</w:t>
    </w:r>
  </w:p>
  <w:p w14:paraId="0A99D48F" w14:textId="77777777" w:rsidR="00760982" w:rsidRPr="003634D7" w:rsidRDefault="00760982" w:rsidP="0076098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smartTag w:uri="urn:schemas-microsoft-com:office:smarttags" w:element="City">
      <w:r w:rsidRPr="003634D7">
        <w:rPr>
          <w:rFonts w:ascii="Times New Roman" w:eastAsia="Times New Roman" w:hAnsi="Times New Roman" w:cs="Times New Roman"/>
          <w:color w:val="000000"/>
          <w:sz w:val="20"/>
          <w:szCs w:val="20"/>
        </w:rPr>
        <w:t>Groton</w:t>
      </w:r>
    </w:smartTag>
    <w:r w:rsidRPr="003634D7"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proofErr w:type="gramStart"/>
    <w:r w:rsidRPr="003634D7">
      <w:rPr>
        <w:rFonts w:ascii="Times New Roman" w:eastAsia="Times New Roman" w:hAnsi="Times New Roman" w:cs="Times New Roman"/>
        <w:color w:val="000000"/>
        <w:sz w:val="20"/>
        <w:szCs w:val="20"/>
      </w:rPr>
      <w:t>Massachusetts  01450</w:t>
    </w:r>
    <w:proofErr w:type="gramEnd"/>
  </w:p>
  <w:p w14:paraId="4A7C2413" w14:textId="77777777" w:rsidR="00760982" w:rsidRPr="003634D7" w:rsidRDefault="00760982" w:rsidP="0076098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3634D7">
      <w:rPr>
        <w:rFonts w:ascii="Times New Roman" w:eastAsia="Times New Roman" w:hAnsi="Times New Roman" w:cs="Times New Roman"/>
        <w:color w:val="000000"/>
        <w:sz w:val="20"/>
        <w:szCs w:val="20"/>
      </w:rPr>
      <w:t>Tel: (978) 448-6333</w:t>
    </w:r>
  </w:p>
  <w:p w14:paraId="1780DA9A" w14:textId="77777777" w:rsidR="00760982" w:rsidRPr="003634D7" w:rsidRDefault="00760982" w:rsidP="00760982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3634D7">
      <w:rPr>
        <w:rFonts w:ascii="Times New Roman" w:eastAsia="Times New Roman" w:hAnsi="Times New Roman" w:cs="Times New Roman"/>
        <w:sz w:val="20"/>
        <w:szCs w:val="20"/>
      </w:rPr>
      <w:t xml:space="preserve">Fax: (978) 448-1116 </w:t>
    </w:r>
  </w:p>
  <w:p w14:paraId="454EF66D" w14:textId="77777777" w:rsidR="00760982" w:rsidRDefault="00760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B7"/>
    <w:rsid w:val="000211F1"/>
    <w:rsid w:val="000565D5"/>
    <w:rsid w:val="00065F9E"/>
    <w:rsid w:val="00087D14"/>
    <w:rsid w:val="000A58B7"/>
    <w:rsid w:val="00136ED6"/>
    <w:rsid w:val="00172863"/>
    <w:rsid w:val="001A492C"/>
    <w:rsid w:val="00265224"/>
    <w:rsid w:val="00272572"/>
    <w:rsid w:val="002D40E6"/>
    <w:rsid w:val="003A4BDB"/>
    <w:rsid w:val="003C43CA"/>
    <w:rsid w:val="00462046"/>
    <w:rsid w:val="004C4A47"/>
    <w:rsid w:val="004F08A7"/>
    <w:rsid w:val="005D7F7F"/>
    <w:rsid w:val="00703702"/>
    <w:rsid w:val="00747365"/>
    <w:rsid w:val="00760982"/>
    <w:rsid w:val="00766D80"/>
    <w:rsid w:val="00783E2E"/>
    <w:rsid w:val="008C43D8"/>
    <w:rsid w:val="009F05A7"/>
    <w:rsid w:val="00B53D94"/>
    <w:rsid w:val="00B8033F"/>
    <w:rsid w:val="00B95C9B"/>
    <w:rsid w:val="00BA48C2"/>
    <w:rsid w:val="00BA4B44"/>
    <w:rsid w:val="00C07394"/>
    <w:rsid w:val="00C4784E"/>
    <w:rsid w:val="00D34CD4"/>
    <w:rsid w:val="00D36B3D"/>
    <w:rsid w:val="00EA1B54"/>
    <w:rsid w:val="00F4470B"/>
    <w:rsid w:val="00F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A2A203"/>
  <w15:docId w15:val="{0952A130-14F9-4B6F-A48A-90DC0BF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033F"/>
    <w:rPr>
      <w:rFonts w:ascii="Arial" w:hAnsi="Arial" w:cs="Arial" w:hint="default"/>
      <w:strike w:val="0"/>
      <w:dstrike w:val="0"/>
      <w:color w:val="660000"/>
      <w:sz w:val="17"/>
      <w:szCs w:val="17"/>
      <w:u w:val="none"/>
      <w:effect w:val="none"/>
    </w:rPr>
  </w:style>
  <w:style w:type="character" w:styleId="Strong">
    <w:name w:val="Strong"/>
    <w:basedOn w:val="DefaultParagraphFont"/>
    <w:qFormat/>
    <w:rsid w:val="00B8033F"/>
    <w:rPr>
      <w:b/>
      <w:bCs/>
    </w:rPr>
  </w:style>
  <w:style w:type="character" w:styleId="Emphasis">
    <w:name w:val="Emphasis"/>
    <w:basedOn w:val="DefaultParagraphFont"/>
    <w:qFormat/>
    <w:rsid w:val="00B803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82"/>
  </w:style>
  <w:style w:type="paragraph" w:styleId="Footer">
    <w:name w:val="footer"/>
    <w:basedOn w:val="Normal"/>
    <w:link w:val="FooterChar"/>
    <w:uiPriority w:val="99"/>
    <w:unhideWhenUsed/>
    <w:rsid w:val="0076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82"/>
  </w:style>
  <w:style w:type="character" w:styleId="UnresolvedMention">
    <w:name w:val="Unresolved Mention"/>
    <w:basedOn w:val="DefaultParagraphFont"/>
    <w:uiPriority w:val="99"/>
    <w:semiHidden/>
    <w:unhideWhenUsed/>
    <w:rsid w:val="00EA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e@groto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eeks@grotonm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1EC8.B1C71B7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9699-E93B-43BA-84D8-9C5A2234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Steele McCurdy</dc:creator>
  <cp:lastModifiedBy>Art Cheeks</cp:lastModifiedBy>
  <cp:revision>3</cp:revision>
  <cp:lastPrinted>2023-10-20T14:47:00Z</cp:lastPrinted>
  <dcterms:created xsi:type="dcterms:W3CDTF">2024-10-15T10:13:00Z</dcterms:created>
  <dcterms:modified xsi:type="dcterms:W3CDTF">2024-10-15T17:56:00Z</dcterms:modified>
</cp:coreProperties>
</file>